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80" w:rsidRPr="00DA51FF" w:rsidRDefault="00D22180" w:rsidP="00EB763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A51FF">
        <w:rPr>
          <w:b/>
          <w:sz w:val="28"/>
          <w:szCs w:val="28"/>
          <w:u w:val="single"/>
        </w:rPr>
        <w:t>Komunikat</w:t>
      </w:r>
    </w:p>
    <w:p w:rsidR="00D22180" w:rsidRPr="00DA51FF" w:rsidRDefault="008F6580" w:rsidP="00D221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Nr 31</w:t>
      </w:r>
      <w:r w:rsidR="00D22180">
        <w:rPr>
          <w:b/>
          <w:sz w:val="28"/>
          <w:szCs w:val="28"/>
          <w:u w:val="single"/>
        </w:rPr>
        <w:t>/2022</w:t>
      </w:r>
    </w:p>
    <w:p w:rsidR="00D22180" w:rsidRPr="00DA51FF" w:rsidRDefault="00D22180" w:rsidP="00D221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A51FF">
        <w:rPr>
          <w:b/>
          <w:sz w:val="28"/>
          <w:szCs w:val="28"/>
          <w:u w:val="single"/>
        </w:rPr>
        <w:t>Dyrektora Szkoły Podstawowej</w:t>
      </w:r>
      <w:r>
        <w:rPr>
          <w:b/>
          <w:sz w:val="28"/>
          <w:szCs w:val="28"/>
          <w:u w:val="single"/>
        </w:rPr>
        <w:t xml:space="preserve"> im. Powstańców Wielkopolskich</w:t>
      </w:r>
      <w:r w:rsidRPr="00DA51FF">
        <w:rPr>
          <w:b/>
          <w:sz w:val="28"/>
          <w:szCs w:val="28"/>
          <w:u w:val="single"/>
        </w:rPr>
        <w:t xml:space="preserve"> w Nieparcie</w:t>
      </w:r>
    </w:p>
    <w:p w:rsidR="00D22180" w:rsidRPr="00DA51FF" w:rsidRDefault="00D22180" w:rsidP="00D221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 dnia </w:t>
      </w:r>
      <w:r w:rsidR="00290AB7">
        <w:rPr>
          <w:b/>
          <w:sz w:val="28"/>
          <w:szCs w:val="28"/>
          <w:u w:val="single"/>
        </w:rPr>
        <w:t>27 września</w:t>
      </w:r>
      <w:r>
        <w:rPr>
          <w:b/>
          <w:sz w:val="28"/>
          <w:szCs w:val="28"/>
          <w:u w:val="single"/>
        </w:rPr>
        <w:t xml:space="preserve"> 2022</w:t>
      </w:r>
      <w:r w:rsidRPr="00DA51FF">
        <w:rPr>
          <w:b/>
          <w:sz w:val="28"/>
          <w:szCs w:val="28"/>
          <w:u w:val="single"/>
        </w:rPr>
        <w:t>r.</w:t>
      </w:r>
    </w:p>
    <w:p w:rsidR="00D22180" w:rsidRDefault="00290AB7" w:rsidP="00D2218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w sprawie realizacji „</w:t>
      </w:r>
      <w:r w:rsidR="00EB7632">
        <w:rPr>
          <w:b/>
          <w:sz w:val="28"/>
          <w:szCs w:val="28"/>
        </w:rPr>
        <w:t>godzin dostępności” przez nauczycieli</w:t>
      </w:r>
    </w:p>
    <w:p w:rsidR="006F54B3" w:rsidRPr="003B48DB" w:rsidRDefault="0024326B" w:rsidP="00EB7632">
      <w:pPr>
        <w:jc w:val="center"/>
        <w:rPr>
          <w:b/>
          <w:sz w:val="44"/>
          <w:szCs w:val="44"/>
        </w:rPr>
      </w:pPr>
      <w:r w:rsidRPr="003B48DB">
        <w:rPr>
          <w:b/>
          <w:sz w:val="44"/>
          <w:szCs w:val="44"/>
        </w:rPr>
        <w:t>„GODZINY DOSTĘPNOŚCI”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83"/>
        <w:gridCol w:w="1316"/>
        <w:gridCol w:w="1418"/>
        <w:gridCol w:w="1417"/>
        <w:gridCol w:w="1418"/>
      </w:tblGrid>
      <w:tr w:rsidR="0071691B" w:rsidTr="003B48DB">
        <w:tc>
          <w:tcPr>
            <w:tcW w:w="1838" w:type="dxa"/>
          </w:tcPr>
          <w:p w:rsidR="0071691B" w:rsidRPr="003B48DB" w:rsidRDefault="0071691B" w:rsidP="00243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8DB">
              <w:rPr>
                <w:b/>
                <w:sz w:val="24"/>
                <w:szCs w:val="24"/>
                <w:u w:val="single"/>
              </w:rPr>
              <w:t>Imię i nazwisko</w:t>
            </w:r>
          </w:p>
        </w:tc>
        <w:tc>
          <w:tcPr>
            <w:tcW w:w="1377" w:type="dxa"/>
          </w:tcPr>
          <w:p w:rsidR="0071691B" w:rsidRPr="003B48DB" w:rsidRDefault="0071691B" w:rsidP="00243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8DB">
              <w:rPr>
                <w:b/>
                <w:sz w:val="24"/>
                <w:szCs w:val="24"/>
                <w:u w:val="single"/>
              </w:rPr>
              <w:t>Poniedziałek</w:t>
            </w:r>
          </w:p>
        </w:tc>
        <w:tc>
          <w:tcPr>
            <w:tcW w:w="1316" w:type="dxa"/>
          </w:tcPr>
          <w:p w:rsidR="0071691B" w:rsidRPr="003B48DB" w:rsidRDefault="0071691B" w:rsidP="00243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8DB">
              <w:rPr>
                <w:b/>
                <w:sz w:val="24"/>
                <w:szCs w:val="24"/>
                <w:u w:val="single"/>
              </w:rPr>
              <w:t>Wtorek</w:t>
            </w:r>
          </w:p>
        </w:tc>
        <w:tc>
          <w:tcPr>
            <w:tcW w:w="1418" w:type="dxa"/>
          </w:tcPr>
          <w:p w:rsidR="0071691B" w:rsidRPr="003B48DB" w:rsidRDefault="0071691B" w:rsidP="00243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8DB">
              <w:rPr>
                <w:b/>
                <w:sz w:val="24"/>
                <w:szCs w:val="24"/>
                <w:u w:val="single"/>
              </w:rPr>
              <w:t>Środa</w:t>
            </w:r>
          </w:p>
        </w:tc>
        <w:tc>
          <w:tcPr>
            <w:tcW w:w="1417" w:type="dxa"/>
          </w:tcPr>
          <w:p w:rsidR="0071691B" w:rsidRPr="003B48DB" w:rsidRDefault="0071691B" w:rsidP="00243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8DB">
              <w:rPr>
                <w:b/>
                <w:sz w:val="24"/>
                <w:szCs w:val="24"/>
                <w:u w:val="single"/>
              </w:rPr>
              <w:t>Czwartek</w:t>
            </w:r>
          </w:p>
        </w:tc>
        <w:tc>
          <w:tcPr>
            <w:tcW w:w="1418" w:type="dxa"/>
          </w:tcPr>
          <w:p w:rsidR="0071691B" w:rsidRPr="003B48DB" w:rsidRDefault="0071691B" w:rsidP="002432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8DB">
              <w:rPr>
                <w:b/>
                <w:sz w:val="24"/>
                <w:szCs w:val="24"/>
                <w:u w:val="single"/>
              </w:rPr>
              <w:t>Piątek</w:t>
            </w:r>
          </w:p>
        </w:tc>
      </w:tr>
      <w:tr w:rsidR="0071691B" w:rsidTr="003B48DB">
        <w:tc>
          <w:tcPr>
            <w:tcW w:w="1838" w:type="dxa"/>
          </w:tcPr>
          <w:p w:rsidR="0071691B" w:rsidRPr="0024326B" w:rsidRDefault="0071691B" w:rsidP="003B48DB">
            <w:pPr>
              <w:rPr>
                <w:b/>
              </w:rPr>
            </w:pPr>
            <w:r>
              <w:rPr>
                <w:b/>
              </w:rPr>
              <w:t>1.</w:t>
            </w:r>
            <w:r w:rsidRPr="0024326B">
              <w:rPr>
                <w:b/>
              </w:rPr>
              <w:t>Renata Bajon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10.40-11.10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10.40-11.10</w:t>
            </w: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2.Małgorzata Balcerek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7.00-7.30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7.00-7.30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 xml:space="preserve">3. Ewa </w:t>
            </w:r>
            <w:proofErr w:type="spellStart"/>
            <w:r>
              <w:rPr>
                <w:b/>
              </w:rPr>
              <w:t>Dechnik</w:t>
            </w:r>
            <w:proofErr w:type="spellEnd"/>
            <w:r>
              <w:rPr>
                <w:b/>
              </w:rPr>
              <w:t>-Kasperczak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8.00-8.30</w:t>
            </w:r>
          </w:p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(co 2 tyg.)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8.00-8.30</w:t>
            </w:r>
          </w:p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(co 2 tyg.)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 w:rsidRPr="00EB7632">
              <w:rPr>
                <w:b/>
              </w:rPr>
              <w:t>4. Dorota Forecka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2F2B6F" w:rsidP="0024326B">
            <w:pPr>
              <w:jc w:val="center"/>
              <w:rPr>
                <w:b/>
              </w:rPr>
            </w:pPr>
            <w:r>
              <w:rPr>
                <w:b/>
              </w:rPr>
              <w:t>7.45-8.45</w:t>
            </w: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5. Maria Górska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FA2400" w:rsidP="0024326B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1418" w:type="dxa"/>
          </w:tcPr>
          <w:p w:rsidR="0071691B" w:rsidRDefault="00D83AE9" w:rsidP="0024326B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 w:rsidRPr="00721AF6">
              <w:rPr>
                <w:b/>
              </w:rPr>
              <w:t xml:space="preserve">6. Marcin </w:t>
            </w:r>
            <w:proofErr w:type="spellStart"/>
            <w:r w:rsidRPr="00721AF6">
              <w:rPr>
                <w:b/>
              </w:rPr>
              <w:t>Grędziak</w:t>
            </w:r>
            <w:proofErr w:type="spellEnd"/>
          </w:p>
        </w:tc>
        <w:tc>
          <w:tcPr>
            <w:tcW w:w="1377" w:type="dxa"/>
          </w:tcPr>
          <w:p w:rsidR="0071691B" w:rsidRDefault="00721AF6" w:rsidP="0024326B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7. Lucyna Grzesiak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7.45-8.45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8. Anita Kwiatkowska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8.20-8.50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8.20-8.50</w:t>
            </w: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9. Paulina Mikołajczak</w:t>
            </w:r>
          </w:p>
        </w:tc>
        <w:tc>
          <w:tcPr>
            <w:tcW w:w="1377" w:type="dxa"/>
          </w:tcPr>
          <w:p w:rsidR="0071691B" w:rsidRPr="003B48DB" w:rsidRDefault="0071691B" w:rsidP="0024326B">
            <w:pPr>
              <w:jc w:val="center"/>
              <w:rPr>
                <w:b/>
              </w:rPr>
            </w:pPr>
            <w:r w:rsidRPr="003B48DB">
              <w:rPr>
                <w:b/>
              </w:rPr>
              <w:t>8.50-9.20</w:t>
            </w:r>
          </w:p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3B48DB" w:rsidP="0024326B">
            <w:pPr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 xml:space="preserve">10. Janina </w:t>
            </w:r>
            <w:proofErr w:type="spellStart"/>
            <w:r>
              <w:rPr>
                <w:b/>
              </w:rPr>
              <w:t>Porożyńska</w:t>
            </w:r>
            <w:proofErr w:type="spellEnd"/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10.20-10.50</w:t>
            </w:r>
          </w:p>
          <w:p w:rsidR="00D43B03" w:rsidRDefault="00D43B03" w:rsidP="0024326B">
            <w:pPr>
              <w:jc w:val="center"/>
              <w:rPr>
                <w:b/>
              </w:rPr>
            </w:pPr>
            <w:r>
              <w:rPr>
                <w:b/>
              </w:rPr>
              <w:t>13:25-13:55</w:t>
            </w:r>
            <w:bookmarkStart w:id="0" w:name="_GoBack"/>
            <w:bookmarkEnd w:id="0"/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11.Magdalena Ratajczak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12. Aleksandra Sarbinowska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8.00-8.30</w:t>
            </w:r>
          </w:p>
          <w:p w:rsidR="009B6FC1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 w:rsidRPr="003B48DB">
              <w:rPr>
                <w:b/>
              </w:rPr>
              <w:t>13. Dominika Stróżyk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3B48DB" w:rsidP="0024326B">
            <w:pPr>
              <w:jc w:val="center"/>
              <w:rPr>
                <w:b/>
              </w:rPr>
            </w:pPr>
            <w:r>
              <w:rPr>
                <w:b/>
              </w:rPr>
              <w:t>13.40-14.40</w:t>
            </w: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14. Marzena Szafrańska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 xml:space="preserve">15. Magdalena </w:t>
            </w:r>
            <w:proofErr w:type="spellStart"/>
            <w:r>
              <w:rPr>
                <w:b/>
              </w:rPr>
              <w:t>Szwarczyńska</w:t>
            </w:r>
            <w:proofErr w:type="spellEnd"/>
          </w:p>
        </w:tc>
        <w:tc>
          <w:tcPr>
            <w:tcW w:w="1377" w:type="dxa"/>
          </w:tcPr>
          <w:p w:rsidR="0071691B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9.40-10.10</w:t>
            </w:r>
          </w:p>
          <w:p w:rsidR="009B6FC1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(co 2 tyg.)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14.20-14.50 (co 2 tyg.)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16. Iwona Szymankiewicz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12.30-13.00</w:t>
            </w: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12.30-13.00</w:t>
            </w: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17. Hubert Urbaniak</w:t>
            </w:r>
          </w:p>
        </w:tc>
        <w:tc>
          <w:tcPr>
            <w:tcW w:w="1377" w:type="dxa"/>
          </w:tcPr>
          <w:p w:rsidR="0071691B" w:rsidRDefault="00FA2400" w:rsidP="0024326B">
            <w:pPr>
              <w:jc w:val="center"/>
              <w:rPr>
                <w:b/>
              </w:rPr>
            </w:pPr>
            <w:r>
              <w:rPr>
                <w:b/>
              </w:rPr>
              <w:t>8.10-</w:t>
            </w:r>
            <w:r w:rsidR="009B6FC1">
              <w:rPr>
                <w:b/>
              </w:rPr>
              <w:t>8.40</w:t>
            </w:r>
          </w:p>
          <w:p w:rsidR="009B6FC1" w:rsidRDefault="009B6FC1" w:rsidP="0024326B">
            <w:pPr>
              <w:jc w:val="center"/>
              <w:rPr>
                <w:b/>
              </w:rPr>
            </w:pPr>
            <w:r>
              <w:rPr>
                <w:b/>
              </w:rPr>
              <w:t>12.40-13.10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  <w:tr w:rsidR="0071691B" w:rsidTr="003B48DB">
        <w:tc>
          <w:tcPr>
            <w:tcW w:w="1838" w:type="dxa"/>
          </w:tcPr>
          <w:p w:rsidR="0071691B" w:rsidRDefault="0071691B" w:rsidP="003B48DB">
            <w:pPr>
              <w:rPr>
                <w:b/>
              </w:rPr>
            </w:pPr>
            <w:r>
              <w:rPr>
                <w:b/>
              </w:rPr>
              <w:t>18. Magdalena Wojtkowiak</w:t>
            </w:r>
          </w:p>
        </w:tc>
        <w:tc>
          <w:tcPr>
            <w:tcW w:w="1377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10.05-10.35</w:t>
            </w:r>
          </w:p>
        </w:tc>
        <w:tc>
          <w:tcPr>
            <w:tcW w:w="1316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1417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691B" w:rsidRDefault="0071691B" w:rsidP="0024326B">
            <w:pPr>
              <w:jc w:val="center"/>
              <w:rPr>
                <w:b/>
              </w:rPr>
            </w:pPr>
          </w:p>
        </w:tc>
      </w:tr>
    </w:tbl>
    <w:p w:rsidR="00847237" w:rsidRPr="0024326B" w:rsidRDefault="00847237" w:rsidP="00EB7632">
      <w:pPr>
        <w:spacing w:after="0" w:line="240" w:lineRule="auto"/>
        <w:jc w:val="center"/>
        <w:rPr>
          <w:b/>
        </w:rPr>
      </w:pPr>
      <w:r>
        <w:rPr>
          <w:b/>
        </w:rPr>
        <w:t>W każdy pierwszy poniedziałek miesiąca odbywają się konsultacje szkolne w godz. 16.00-17.00.W powyższym tygodniu nauczyciele nie realizują indywidualnie godzin dostępności.</w:t>
      </w:r>
    </w:p>
    <w:sectPr w:rsidR="00847237" w:rsidRPr="0024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460"/>
    <w:multiLevelType w:val="hybridMultilevel"/>
    <w:tmpl w:val="E820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0CBA"/>
    <w:multiLevelType w:val="hybridMultilevel"/>
    <w:tmpl w:val="4C62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35D4"/>
    <w:multiLevelType w:val="hybridMultilevel"/>
    <w:tmpl w:val="AC0A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B"/>
    <w:rsid w:val="001539B8"/>
    <w:rsid w:val="0024326B"/>
    <w:rsid w:val="00290AB7"/>
    <w:rsid w:val="002B1EEA"/>
    <w:rsid w:val="002F2B6F"/>
    <w:rsid w:val="00301439"/>
    <w:rsid w:val="003B48DB"/>
    <w:rsid w:val="006F54B3"/>
    <w:rsid w:val="0071691B"/>
    <w:rsid w:val="00721AF6"/>
    <w:rsid w:val="007671FC"/>
    <w:rsid w:val="00847237"/>
    <w:rsid w:val="00853E1E"/>
    <w:rsid w:val="008F6580"/>
    <w:rsid w:val="009B6FC1"/>
    <w:rsid w:val="00D22180"/>
    <w:rsid w:val="00D43B03"/>
    <w:rsid w:val="00D83AE9"/>
    <w:rsid w:val="00EB7632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Stróżyk</dc:creator>
  <cp:lastModifiedBy>User</cp:lastModifiedBy>
  <cp:revision>3</cp:revision>
  <cp:lastPrinted>2022-09-27T12:41:00Z</cp:lastPrinted>
  <dcterms:created xsi:type="dcterms:W3CDTF">2022-10-09T16:49:00Z</dcterms:created>
  <dcterms:modified xsi:type="dcterms:W3CDTF">2022-11-24T17:30:00Z</dcterms:modified>
</cp:coreProperties>
</file>