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643E" w14:textId="77777777" w:rsidR="006A4624" w:rsidRPr="00524131" w:rsidRDefault="006A4624" w:rsidP="006A4624">
      <w:pPr>
        <w:spacing w:line="314" w:lineRule="exact"/>
        <w:jc w:val="both"/>
        <w:outlineLvl w:val="0"/>
        <w:rPr>
          <w:b/>
          <w:sz w:val="28"/>
          <w:szCs w:val="28"/>
        </w:rPr>
      </w:pPr>
      <w:r w:rsidRPr="00524131">
        <w:rPr>
          <w:b/>
          <w:sz w:val="28"/>
          <w:szCs w:val="28"/>
        </w:rPr>
        <w:t>Wymagania edukacyjne z informatyki w klasie 5 szkoły podstawowej</w:t>
      </w:r>
    </w:p>
    <w:p w14:paraId="09FE5B25" w14:textId="77777777" w:rsidR="006A4624" w:rsidRDefault="006A4624" w:rsidP="006A4624">
      <w:pPr>
        <w:spacing w:line="314" w:lineRule="exact"/>
        <w:jc w:val="both"/>
      </w:pPr>
    </w:p>
    <w:p w14:paraId="7DFB4BE4" w14:textId="77777777" w:rsidR="006A4624" w:rsidRDefault="006A4624" w:rsidP="006A4624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rozumienia, analizowania i rozwiązywania problemów uczeń:</w:t>
      </w:r>
    </w:p>
    <w:p w14:paraId="2C9B6589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analizuje problem opisany w zadaniu, określa cel do osiągnięcia i opracowuje rozwiązanie zadania,</w:t>
      </w:r>
    </w:p>
    <w:p w14:paraId="60930E69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wyróżnia kroki prowadzące do rozwiązania zadania,</w:t>
      </w:r>
    </w:p>
    <w:p w14:paraId="049CC397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formułuje algorytmy określające sterowanie obiektem na ekranie.</w:t>
      </w:r>
    </w:p>
    <w:p w14:paraId="0D082B7C" w14:textId="77777777" w:rsidR="006A4624" w:rsidRDefault="006A4624" w:rsidP="006A4624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programowania i rozwiązywania problemów z wykorzystaniem komputera i innych urządzeń cyfrowych uczeń:</w:t>
      </w:r>
    </w:p>
    <w:p w14:paraId="0D78ED4C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dokumenty tekstowe,</w:t>
      </w:r>
    </w:p>
    <w:p w14:paraId="73342764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wymienia zasady formatowania tekstu i stosuje je podczas sporządzania dokumentów,</w:t>
      </w:r>
    </w:p>
    <w:p w14:paraId="32D81CAB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wymienia i stosuje skróty klawiszowe ułatwiające pracę na komputerze,</w:t>
      </w:r>
    </w:p>
    <w:p w14:paraId="27D090FB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wstawia do dokumentu obrazy pobrane z </w:t>
      </w:r>
      <w:proofErr w:type="spellStart"/>
      <w:r>
        <w:t>internetu</w:t>
      </w:r>
      <w:proofErr w:type="spellEnd"/>
      <w:r>
        <w:t>,</w:t>
      </w:r>
    </w:p>
    <w:p w14:paraId="0756C441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26B3A7A3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 dokumentach listy numerowane i punktowane,</w:t>
      </w:r>
    </w:p>
    <w:p w14:paraId="5532F0A1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 dokumentach listy wielopoziomowe,</w:t>
      </w:r>
    </w:p>
    <w:p w14:paraId="1E463738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wstawia do dokumentu kształty i zmienia ich wygląd,</w:t>
      </w:r>
    </w:p>
    <w:p w14:paraId="06C113F2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zmienia tło dokumentu tekstowego,</w:t>
      </w:r>
    </w:p>
    <w:p w14:paraId="3826F206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obramowanie do dokumentu tekstowego,</w:t>
      </w:r>
    </w:p>
    <w:p w14:paraId="491F921E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umieszcza w dokumencie tabele,</w:t>
      </w:r>
    </w:p>
    <w:p w14:paraId="5B355CBE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omawia budowę tabeli,</w:t>
      </w:r>
    </w:p>
    <w:p w14:paraId="2933C8AE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do tabeli kolumny i wiersze,</w:t>
      </w:r>
    </w:p>
    <w:p w14:paraId="42A68504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usuwa z tabeli kolumny i wiersze,</w:t>
      </w:r>
    </w:p>
    <w:p w14:paraId="0949C113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prezentacje multimedialne,</w:t>
      </w:r>
    </w:p>
    <w:p w14:paraId="6D80A87A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nowe slajdy do prezentacji,</w:t>
      </w:r>
    </w:p>
    <w:p w14:paraId="7BCC4175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umieszcza na slajdach teksty, obrazy, dźwięki i filmy,</w:t>
      </w:r>
    </w:p>
    <w:p w14:paraId="65F8307E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przejścia do slajdów,</w:t>
      </w:r>
    </w:p>
    <w:p w14:paraId="7D694FE0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dodaje animacje do elementów prezentacji,</w:t>
      </w:r>
    </w:p>
    <w:p w14:paraId="4C2A391D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animacje i gry w wizualnym języku programowania,</w:t>
      </w:r>
    </w:p>
    <w:p w14:paraId="0ADDE761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przygotowuje plan tworzonej gry,</w:t>
      </w:r>
    </w:p>
    <w:p w14:paraId="7E021F8B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rysuje tło do swojej gry,</w:t>
      </w:r>
    </w:p>
    <w:p w14:paraId="32811740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buduje skrypty określające sposób sterowania postacią na ekranie,</w:t>
      </w:r>
    </w:p>
    <w:p w14:paraId="1D65C08D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polecenia sekwencyjne, warunkowe i iteracyjne,</w:t>
      </w:r>
    </w:p>
    <w:p w14:paraId="6398B3F1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programuje konsekwencje zajścia zdarzeń,</w:t>
      </w:r>
    </w:p>
    <w:p w14:paraId="743C12C4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buduje skrypty rysujące figury geometryczne,</w:t>
      </w:r>
    </w:p>
    <w:p w14:paraId="3FA8F0D3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opracowuje kolejne etapy swojej gry,</w:t>
      </w:r>
    </w:p>
    <w:p w14:paraId="4F2B9FCD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579E4A72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6E9AE27C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objaśnia zasadę działania zbudowanych skryptów,</w:t>
      </w:r>
    </w:p>
    <w:p w14:paraId="46EF9E8A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przygotowuje proste animacje przedstawiające ruch postaci,</w:t>
      </w:r>
    </w:p>
    <w:p w14:paraId="71A1F8C2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tworzy własne postaci i wykorzystuje je w animacjach,</w:t>
      </w:r>
    </w:p>
    <w:p w14:paraId="6DD12881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prezentuje krótkie historie w animacjach,</w:t>
      </w:r>
      <w:r w:rsidRPr="00B07169">
        <w:t xml:space="preserve"> </w:t>
      </w:r>
    </w:p>
    <w:p w14:paraId="0C0BCAC9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lastRenderedPageBreak/>
        <w:t>zapisuje efekty pracy w wyznaczonym miejscu,</w:t>
      </w:r>
    </w:p>
    <w:p w14:paraId="3B6F467B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porządkuje zasoby w komputerze lub w innych urządzeniach.</w:t>
      </w:r>
    </w:p>
    <w:p w14:paraId="36EF9EC5" w14:textId="77777777" w:rsidR="006A4624" w:rsidRDefault="006A4624" w:rsidP="006A4624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21AACD5A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właściwie interpretuje komunikaty komputera i prawidłowo na nie reaguje,</w:t>
      </w:r>
    </w:p>
    <w:p w14:paraId="3094AABF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wykorzystuje pomoc dostępną w programach,</w:t>
      </w:r>
    </w:p>
    <w:p w14:paraId="52672BF1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właściwie zapisuje i przechowuje swoje prace wykonane na komputerze,</w:t>
      </w:r>
    </w:p>
    <w:p w14:paraId="5B0D8C20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wyszukuje w </w:t>
      </w:r>
      <w:proofErr w:type="spellStart"/>
      <w:r>
        <w:t>internecie</w:t>
      </w:r>
      <w:proofErr w:type="spellEnd"/>
      <w:r>
        <w:t xml:space="preserve"> obrazy i wykorzystuje je w swoich projektach,</w:t>
      </w:r>
    </w:p>
    <w:p w14:paraId="31C57DB8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porządkuje na dysku twardym komputera obrazy pobrane z </w:t>
      </w:r>
      <w:proofErr w:type="spellStart"/>
      <w:r>
        <w:t>internetu</w:t>
      </w:r>
      <w:proofErr w:type="spellEnd"/>
      <w:r>
        <w:t>,</w:t>
      </w:r>
    </w:p>
    <w:p w14:paraId="0074CA5F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zapisuje tworzone projekty w różnych formatach.</w:t>
      </w:r>
    </w:p>
    <w:p w14:paraId="1B845FC7" w14:textId="77777777" w:rsidR="006A4624" w:rsidRDefault="006A4624" w:rsidP="006A4624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rozwijania kompetencji społecznych uczeń:</w:t>
      </w:r>
    </w:p>
    <w:p w14:paraId="405B10CA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uczestniczy w pracy grupowej, wykonując zadania i realizując projekty,</w:t>
      </w:r>
    </w:p>
    <w:p w14:paraId="009FDCE8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dba o właściwy podział obowiązków podczas pracy w grupie,</w:t>
      </w:r>
    </w:p>
    <w:p w14:paraId="0FEA5F0A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obowiązujących podczas współpracy z innymi.</w:t>
      </w:r>
    </w:p>
    <w:p w14:paraId="2D4CC34C" w14:textId="77777777" w:rsidR="006A4624" w:rsidRDefault="006A4624" w:rsidP="006A4624">
      <w:pPr>
        <w:pStyle w:val="Akapitzlist"/>
        <w:numPr>
          <w:ilvl w:val="0"/>
          <w:numId w:val="1"/>
        </w:numPr>
        <w:spacing w:line="314" w:lineRule="exact"/>
        <w:jc w:val="both"/>
      </w:pPr>
      <w:r>
        <w:t>W zakresie przestrzegania praw i zasad bezpieczeństwa uczeń:</w:t>
      </w:r>
    </w:p>
    <w:p w14:paraId="74ED1695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przestrzega zasad bezpiecznej i higienicznej pracy przy komputerze,</w:t>
      </w:r>
    </w:p>
    <w:p w14:paraId="46883DC3" w14:textId="77777777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</w:pPr>
      <w:r>
        <w:t>stosuje zasady bezpiecznego korzystania z </w:t>
      </w:r>
      <w:proofErr w:type="spellStart"/>
      <w:r>
        <w:t>internetu</w:t>
      </w:r>
      <w:proofErr w:type="spellEnd"/>
      <w:r>
        <w:t>,</w:t>
      </w:r>
    </w:p>
    <w:p w14:paraId="3394B76F" w14:textId="619EF98B" w:rsidR="006A4624" w:rsidRDefault="006A4624" w:rsidP="006A4624">
      <w:pPr>
        <w:pStyle w:val="Akapitzlist"/>
        <w:numPr>
          <w:ilvl w:val="1"/>
          <w:numId w:val="1"/>
        </w:numPr>
        <w:spacing w:line="314" w:lineRule="exact"/>
        <w:jc w:val="both"/>
        <w:sectPr w:rsidR="006A4624" w:rsidSect="006A4624">
          <w:foot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t>przestrzega praw autorskich, wykorzystując materiały pobrane z </w:t>
      </w:r>
      <w:proofErr w:type="spellStart"/>
      <w:r>
        <w:t>internetu</w:t>
      </w:r>
      <w:proofErr w:type="spellEnd"/>
      <w:r>
        <w:t>.</w:t>
      </w:r>
    </w:p>
    <w:p w14:paraId="6B4DDE96" w14:textId="78F958E8" w:rsidR="006A4624" w:rsidRPr="002225E5" w:rsidRDefault="006A4624" w:rsidP="006A4624">
      <w:pPr>
        <w:jc w:val="both"/>
        <w:outlineLvl w:val="0"/>
        <w:rPr>
          <w:b/>
          <w:color w:val="2F5496" w:themeColor="accent1" w:themeShade="BF"/>
          <w:sz w:val="36"/>
          <w:szCs w:val="36"/>
        </w:rPr>
      </w:pPr>
      <w:r w:rsidRPr="00F11A96">
        <w:rPr>
          <w:b/>
          <w:color w:val="2F5496" w:themeColor="accent1" w:themeShade="BF"/>
          <w:sz w:val="52"/>
          <w:szCs w:val="52"/>
        </w:rPr>
        <w:lastRenderedPageBreak/>
        <w:t xml:space="preserve"> </w:t>
      </w:r>
      <w:r w:rsidRPr="002225E5">
        <w:rPr>
          <w:b/>
          <w:sz w:val="36"/>
          <w:szCs w:val="36"/>
        </w:rPr>
        <w:t>Wymagania na poszczególne oceny</w:t>
      </w:r>
    </w:p>
    <w:p w14:paraId="2561025A" w14:textId="77777777" w:rsidR="006A4624" w:rsidRDefault="006A4624" w:rsidP="006A4624">
      <w:pPr>
        <w:jc w:val="both"/>
      </w:pPr>
    </w:p>
    <w:p w14:paraId="15A3F2DE" w14:textId="77777777" w:rsidR="006A4624" w:rsidRDefault="006A4624" w:rsidP="006A462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wymagania na stopień </w:t>
      </w:r>
      <w:r w:rsidRPr="00D52983">
        <w:rPr>
          <w:b/>
        </w:rPr>
        <w:t>poprzedni</w:t>
      </w:r>
      <w:r>
        <w:t>.</w:t>
      </w:r>
    </w:p>
    <w:p w14:paraId="4DA8DCA7" w14:textId="77777777" w:rsidR="006A4624" w:rsidRDefault="006A4624" w:rsidP="006A462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 umiejętności w sytuacjach trudnych, złożonych i nietypowych.</w:t>
      </w:r>
    </w:p>
    <w:p w14:paraId="6225E0BC" w14:textId="77777777" w:rsidR="006A4624" w:rsidRDefault="006A4624" w:rsidP="006A4624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6A4624" w14:paraId="3ABFC76D" w14:textId="77777777" w:rsidTr="00B00085">
        <w:tc>
          <w:tcPr>
            <w:tcW w:w="5000" w:type="pct"/>
            <w:gridSpan w:val="4"/>
          </w:tcPr>
          <w:p w14:paraId="622B85FB" w14:textId="77777777" w:rsidR="006A4624" w:rsidRPr="004B5F8D" w:rsidRDefault="006A4624" w:rsidP="00B00085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6A4624" w14:paraId="4EAE734F" w14:textId="77777777" w:rsidTr="00B00085">
        <w:tc>
          <w:tcPr>
            <w:tcW w:w="1244" w:type="pct"/>
          </w:tcPr>
          <w:p w14:paraId="6A5260E2" w14:textId="77777777" w:rsidR="006A4624" w:rsidRPr="004B5F8D" w:rsidRDefault="006A4624" w:rsidP="00B00085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755BB875" w14:textId="77777777" w:rsidR="006A4624" w:rsidRPr="004B5F8D" w:rsidRDefault="006A4624" w:rsidP="00B00085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AC05218" w14:textId="77777777" w:rsidR="006A4624" w:rsidRPr="004B5F8D" w:rsidRDefault="006A4624" w:rsidP="00B00085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1F1A4AA6" w14:textId="77777777" w:rsidR="006A4624" w:rsidRPr="004B5F8D" w:rsidRDefault="006A4624" w:rsidP="00B00085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6A4624" w14:paraId="5DA2A11A" w14:textId="77777777" w:rsidTr="00B00085">
        <w:tc>
          <w:tcPr>
            <w:tcW w:w="1244" w:type="pct"/>
          </w:tcPr>
          <w:p w14:paraId="158A6F99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 w dokumencie tekstowym,</w:t>
            </w:r>
          </w:p>
          <w:p w14:paraId="7AE80883" w14:textId="77777777" w:rsidR="006A4624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 w dokumencie tekstowym,</w:t>
            </w:r>
          </w:p>
          <w:p w14:paraId="329B71D1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14:paraId="106A2BE1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elementy, z których składa się tabela</w:t>
            </w:r>
            <w:r>
              <w:rPr>
                <w:sz w:val="18"/>
                <w:szCs w:val="18"/>
              </w:rPr>
              <w:t>,</w:t>
            </w:r>
          </w:p>
          <w:p w14:paraId="54221F1E" w14:textId="77777777" w:rsidR="006A4624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 xml:space="preserve">określonej liczbie kolumn i wierszy, </w:t>
            </w:r>
          </w:p>
          <w:p w14:paraId="3C10AD9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tło strony w dokumencie tekstowym,</w:t>
            </w:r>
          </w:p>
          <w:p w14:paraId="66DF948D" w14:textId="77777777" w:rsidR="006A4624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dokumentu tekstowego obraz z pliku, </w:t>
            </w:r>
          </w:p>
          <w:p w14:paraId="2A52CF3F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kształty do dokumentu tekstowego,</w:t>
            </w:r>
          </w:p>
          <w:p w14:paraId="45E57E8D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nowe slajdy do prezentacji multimedialnej,</w:t>
            </w:r>
          </w:p>
          <w:p w14:paraId="1034B8D3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tytuł prezentacji na pierwszym slajdzie,</w:t>
            </w:r>
          </w:p>
          <w:p w14:paraId="51A322B6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i dodaje do niego zdjęcie z dysku,</w:t>
            </w:r>
          </w:p>
          <w:p w14:paraId="7A777276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tworzy prostą prezentacje multimedialną składającą się z kilku slajdów i zawierającą zdjęcia,</w:t>
            </w:r>
          </w:p>
          <w:p w14:paraId="536F0A9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 z pliku,</w:t>
            </w:r>
          </w:p>
          <w:p w14:paraId="65F6D25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 z pliku,</w:t>
            </w:r>
          </w:p>
          <w:p w14:paraId="48EF70D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korzysta z obrazów pobranych z </w:t>
            </w:r>
            <w:proofErr w:type="spellStart"/>
            <w:r w:rsidRPr="004B5F8D">
              <w:rPr>
                <w:sz w:val="18"/>
                <w:szCs w:val="18"/>
              </w:rPr>
              <w:t>internetu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24C9259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14:paraId="53B44695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wczytuje do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14:paraId="4604A077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3A8CC30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14:paraId="4521EC08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rysowania linii na scenie podczas ruchu duszka,</w:t>
            </w:r>
          </w:p>
          <w:p w14:paraId="4168D39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14:paraId="6D8AE64E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animację składającą się z kilku klatek,</w:t>
            </w:r>
          </w:p>
          <w:p w14:paraId="04B227FD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14:paraId="41B4CCE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14:paraId="5024C7E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 i podkreślenie tekstu,</w:t>
            </w:r>
          </w:p>
          <w:p w14:paraId="2E14CB0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14:paraId="6EBE49B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wyrównuje akapit na różne sposoby,</w:t>
            </w:r>
          </w:p>
          <w:p w14:paraId="151E36AA" w14:textId="77777777" w:rsidR="006A4624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umieszcza w dokumencie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 xml:space="preserve"> i formatuje go,</w:t>
            </w:r>
          </w:p>
          <w:p w14:paraId="4323DB1E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14:paraId="5199F30D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 i wiersze,</w:t>
            </w:r>
          </w:p>
          <w:p w14:paraId="1A0E1BCE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 z szablonów dostępnych w programie Word,</w:t>
            </w:r>
          </w:p>
          <w:p w14:paraId="2A4D7EC3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14:paraId="7A04B8E8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rozmiar i położenie elementów graficznych wstawionych do dokumentu tekstowego,</w:t>
            </w:r>
          </w:p>
          <w:p w14:paraId="223693B8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 z gotowych szablonów,</w:t>
            </w:r>
          </w:p>
          <w:p w14:paraId="22CDC20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14:paraId="4A9850C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podpisy pod zdjęciami wstawionymi do prezentacji multimedialnej,</w:t>
            </w:r>
          </w:p>
          <w:p w14:paraId="505F561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zmienia układ obrazów w 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Pr="004B5F8D">
              <w:rPr>
                <w:sz w:val="18"/>
                <w:szCs w:val="18"/>
              </w:rPr>
              <w:t xml:space="preserve"> w prezentacji multimedialnej,</w:t>
            </w:r>
          </w:p>
          <w:p w14:paraId="7476262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73A2FE7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14:paraId="4F09C42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14:paraId="44B79FD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14:paraId="537B6BAB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w pętli muzyki wstawionej do prezentacji,</w:t>
            </w:r>
          </w:p>
          <w:p w14:paraId="40DE6F4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14:paraId="3060408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dodatkowe elementy graficzne: kształty i pola tekstowe,</w:t>
            </w:r>
          </w:p>
          <w:p w14:paraId="7797477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zbiera dane niezbędne do osiągnięcia celu,</w:t>
            </w:r>
          </w:p>
          <w:p w14:paraId="019C84D5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14:paraId="6CA09DA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68CC9A9B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14:paraId="0C54259F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14:paraId="1333FB2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tło do animacji tworzonej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14:paraId="4C3728C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tworzy nowe postaci w edytorze dostępnym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14:paraId="7B249F8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 w edytorze tekstu,</w:t>
            </w:r>
          </w:p>
          <w:p w14:paraId="4707F4B3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B5F8D">
              <w:rPr>
                <w:sz w:val="18"/>
                <w:szCs w:val="18"/>
              </w:rPr>
              <w:t>enter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174352F8" w14:textId="77777777" w:rsidR="006A4624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sprawdza poprawność ortograficzną i gramatyczną tekstu, wykorzystując odpowiednie narzędzia,</w:t>
            </w:r>
          </w:p>
          <w:p w14:paraId="0CD2A2B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14:paraId="07B8861F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 tabeli wstawionej do dokumentu tekstowego kolor cieniowania komórek oraz ich obramowania,</w:t>
            </w:r>
          </w:p>
          <w:p w14:paraId="4CFE059D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 w komórkach tabeli,</w:t>
            </w:r>
          </w:p>
          <w:p w14:paraId="482A3446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wypełnienie i obramowanie kształtu wstawionego do dokumentu tekstowego,</w:t>
            </w:r>
          </w:p>
          <w:p w14:paraId="16242BE9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obramowanie i wypełnienie obiektu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04B55241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 i dostosowuje ich wygląd oraz położenie na slajdzie,</w:t>
            </w:r>
          </w:p>
          <w:p w14:paraId="3B213B77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14:paraId="04F3126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formatuje wstawione do prezentacji zdjęcia, korzystając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14:paraId="7C14FE6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14:paraId="4C6FEC1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14:paraId="7CC0026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14:paraId="6D28BBB3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14:paraId="4EB5A827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14:paraId="2A00D030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14:paraId="7C3F8A1D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skrypty do przesuwania duszka za pomocą klawiszy,</w:t>
            </w:r>
          </w:p>
          <w:p w14:paraId="2CA28215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 rysujący kwadrat,</w:t>
            </w:r>
          </w:p>
          <w:p w14:paraId="716529BB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tworzy animację składającą się z większej liczby klatek i przestawiającą postać podczas konkretnej czynności,</w:t>
            </w:r>
          </w:p>
          <w:p w14:paraId="50FEDD6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14:paraId="5C81670D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14:paraId="6B5B505C" w14:textId="77777777" w:rsidR="006A4624" w:rsidRPr="004B5F8D" w:rsidRDefault="006A4624" w:rsidP="00B00085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9" w:type="pct"/>
          </w:tcPr>
          <w:p w14:paraId="2926D62E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według wytycznych podanych przez nauczyciela lub wymienionych w zadaniu,</w:t>
            </w:r>
          </w:p>
          <w:p w14:paraId="51F366D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używa w 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14:paraId="01BC6467" w14:textId="77777777" w:rsidR="006A4624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wcięcia akapitowe,</w:t>
            </w:r>
          </w:p>
          <w:p w14:paraId="33647C4A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14:paraId="3100F78E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14:paraId="0D25D6CF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14:paraId="7FAE7CF7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 i układ slajdów prezentacji multimedialnej tak, aby były one wyraźne i czytelne,</w:t>
            </w:r>
          </w:p>
          <w:p w14:paraId="63FD11A7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 w albumie utworzonym w prezentacji multimedialnej,</w:t>
            </w:r>
          </w:p>
          <w:p w14:paraId="7E9B32AB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dźwięki do przejść i animacji w prezentacji multimedialnej,</w:t>
            </w:r>
          </w:p>
          <w:p w14:paraId="22F3C5C1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dźwięku dostępnych w programie PowerPoint,</w:t>
            </w:r>
          </w:p>
          <w:p w14:paraId="7CF64BDC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 z dodatkowych ustawień wideo dostępnych w programie PowerPoint,</w:t>
            </w:r>
          </w:p>
          <w:p w14:paraId="0FC93375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 i czas trwania animacji, aby dopasować je do historii prze</w:t>
            </w:r>
            <w:r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 w prezentacji,</w:t>
            </w:r>
          </w:p>
          <w:p w14:paraId="34C7BEC9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Scratch</w:t>
            </w:r>
            <w:proofErr w:type="spellEnd"/>
            <w:r w:rsidRPr="004B5F8D">
              <w:rPr>
                <w:sz w:val="18"/>
                <w:szCs w:val="18"/>
              </w:rPr>
              <w:t xml:space="preserve"> buduje skrypt liczący długość trasy,</w:t>
            </w:r>
          </w:p>
          <w:p w14:paraId="6DEEF018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027DC913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14:paraId="2E979739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14:paraId="08913DD4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tworzy w 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płynne animacje, dodając odpowiednio dużo klatek nieznacznie się od siebie różniących,</w:t>
            </w:r>
          </w:p>
          <w:p w14:paraId="46FDA982" w14:textId="77777777" w:rsidR="006A4624" w:rsidRPr="004B5F8D" w:rsidRDefault="006A4624" w:rsidP="006A4624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 z wykorzystaniem samodzielnie stworzonej postaci.</w:t>
            </w:r>
          </w:p>
          <w:p w14:paraId="0C5CC29C" w14:textId="77777777" w:rsidR="006A4624" w:rsidRPr="004B5F8D" w:rsidRDefault="006A4624" w:rsidP="00B00085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14:paraId="430B58C2" w14:textId="77777777" w:rsidR="006A4624" w:rsidRDefault="006A4624" w:rsidP="006A4624">
      <w:pPr>
        <w:jc w:val="both"/>
      </w:pPr>
    </w:p>
    <w:p w14:paraId="0B1796D0" w14:textId="77777777" w:rsidR="00805A6D" w:rsidRDefault="00805A6D"/>
    <w:sectPr w:rsidR="00805A6D" w:rsidSect="006A462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1D2B" w14:textId="77777777" w:rsidR="00F734CC" w:rsidRDefault="00F734CC" w:rsidP="006A4624">
      <w:r>
        <w:separator/>
      </w:r>
    </w:p>
  </w:endnote>
  <w:endnote w:type="continuationSeparator" w:id="0">
    <w:p w14:paraId="7EEAD589" w14:textId="77777777" w:rsidR="00F734CC" w:rsidRDefault="00F734CC" w:rsidP="006A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DD0D" w14:textId="79F53F51" w:rsidR="006A4624" w:rsidRPr="008615BD" w:rsidRDefault="006A4624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8B87" w14:textId="77777777" w:rsidR="00F734CC" w:rsidRDefault="00F734CC" w:rsidP="006A4624">
      <w:r>
        <w:separator/>
      </w:r>
    </w:p>
  </w:footnote>
  <w:footnote w:type="continuationSeparator" w:id="0">
    <w:p w14:paraId="67802227" w14:textId="77777777" w:rsidR="00F734CC" w:rsidRDefault="00F734CC" w:rsidP="006A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6971364">
    <w:abstractNumId w:val="1"/>
  </w:num>
  <w:num w:numId="2" w16cid:durableId="3292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24"/>
    <w:rsid w:val="00167D16"/>
    <w:rsid w:val="002225E5"/>
    <w:rsid w:val="00453A07"/>
    <w:rsid w:val="005B7A23"/>
    <w:rsid w:val="006A4624"/>
    <w:rsid w:val="00757480"/>
    <w:rsid w:val="00805A6D"/>
    <w:rsid w:val="00F7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CE3B"/>
  <w15:chartTrackingRefBased/>
  <w15:docId w15:val="{5C34C04E-B783-4CFB-9779-C70D7414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62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6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6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6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6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6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6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6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6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6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6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62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A462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4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624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4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624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1344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2025-09-14T13:26:00Z</dcterms:created>
  <dcterms:modified xsi:type="dcterms:W3CDTF">2025-09-14T13:28:00Z</dcterms:modified>
</cp:coreProperties>
</file>